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90" w:rsidRDefault="000F64B7">
      <w:r>
        <w:rPr>
          <w:rFonts w:ascii="Maiandra GD" w:hAnsi="Maiandra GD"/>
          <w:noProof/>
          <w:color w:val="00000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17373</wp:posOffset>
                </wp:positionV>
                <wp:extent cx="3514865" cy="904911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865" cy="904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4B7" w:rsidRPr="00194A00" w:rsidRDefault="000F64B7" w:rsidP="00292CB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E97384" w:rsidRPr="00E97384" w:rsidRDefault="00E97384" w:rsidP="00E973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97384">
                              <w:rPr>
                                <w:sz w:val="24"/>
                                <w:szCs w:val="24"/>
                              </w:rPr>
                              <w:t>Tihei</w:t>
                            </w:r>
                            <w:proofErr w:type="spellEnd"/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384">
                              <w:rPr>
                                <w:sz w:val="24"/>
                                <w:szCs w:val="24"/>
                              </w:rPr>
                              <w:t>Mauriora</w:t>
                            </w:r>
                            <w:proofErr w:type="spellEnd"/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 – means ‘breath of life’</w:t>
                            </w:r>
                          </w:p>
                          <w:p w:rsidR="00E97384" w:rsidRPr="00E97384" w:rsidRDefault="00E97384" w:rsidP="00E973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7384">
                              <w:rPr>
                                <w:sz w:val="24"/>
                                <w:szCs w:val="24"/>
                              </w:rPr>
                              <w:t>The Maori list is of Maori ancestors – note the capital letters. The use of the list suggests there are many ancestors.</w:t>
                            </w:r>
                          </w:p>
                          <w:p w:rsidR="00E97384" w:rsidRPr="00E97384" w:rsidRDefault="00E97384" w:rsidP="00E973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The use of ‘I’ personalises the situation to the man, Tu. ‘Them’ creates a separation and distances </w:t>
                            </w:r>
                            <w:proofErr w:type="spellStart"/>
                            <w:r w:rsidRPr="00E97384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 from his ancestors.</w:t>
                            </w:r>
                          </w:p>
                          <w:p w:rsidR="005E2801" w:rsidRPr="00E97384" w:rsidRDefault="00E97384" w:rsidP="00292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7384"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proofErr w:type="gramStart"/>
                            <w:r w:rsidRPr="00E97384">
                              <w:rPr>
                                <w:sz w:val="24"/>
                                <w:szCs w:val="24"/>
                              </w:rPr>
                              <w:t>wooden</w:t>
                            </w:r>
                            <w:proofErr w:type="gramEnd"/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 ghosts’</w:t>
                            </w:r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 represents his ancestors.</w:t>
                            </w:r>
                          </w:p>
                          <w:p w:rsidR="00992518" w:rsidRPr="00E97384" w:rsidRDefault="00992518" w:rsidP="00292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518" w:rsidRPr="00E97384" w:rsidRDefault="00992518" w:rsidP="00292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7384">
                              <w:rPr>
                                <w:sz w:val="24"/>
                                <w:szCs w:val="24"/>
                              </w:rPr>
                              <w:t>Strong verbs – ‘ripped,’ ‘raged’ and ‘threw’ – all suggest anger</w:t>
                            </w:r>
                          </w:p>
                          <w:p w:rsidR="00992518" w:rsidRPr="00E97384" w:rsidRDefault="00992518" w:rsidP="00292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7384">
                              <w:rPr>
                                <w:sz w:val="24"/>
                                <w:szCs w:val="24"/>
                              </w:rPr>
                              <w:t>Personification – used to make the ancestor seem alive and angry. We can identify now with how the ancestor feels.</w:t>
                            </w:r>
                          </w:p>
                          <w:p w:rsidR="001F601F" w:rsidRPr="00E97384" w:rsidRDefault="001F601F" w:rsidP="00292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The ‘threw it at my feet’ links to the challenge issues in Maori custom. He is challenging </w:t>
                            </w:r>
                            <w:proofErr w:type="spellStart"/>
                            <w:r w:rsidRPr="00E97384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 to find his culture.</w:t>
                            </w:r>
                          </w:p>
                          <w:p w:rsidR="001F601F" w:rsidRPr="00E97384" w:rsidRDefault="001F601F" w:rsidP="00292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601F" w:rsidRPr="00E97384" w:rsidRDefault="001F601F" w:rsidP="00292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7384">
                              <w:rPr>
                                <w:sz w:val="24"/>
                                <w:szCs w:val="24"/>
                              </w:rPr>
                              <w:t>Repetition of ‘is my’ proves the point that everything he is, is not Maori.</w:t>
                            </w:r>
                          </w:p>
                          <w:p w:rsidR="001F601F" w:rsidRPr="00E97384" w:rsidRDefault="001F601F" w:rsidP="00292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Structured like a </w:t>
                            </w:r>
                            <w:proofErr w:type="spellStart"/>
                            <w:r w:rsidRPr="00E97384">
                              <w:rPr>
                                <w:sz w:val="24"/>
                                <w:szCs w:val="24"/>
                              </w:rPr>
                              <w:t>mihi</w:t>
                            </w:r>
                            <w:proofErr w:type="spellEnd"/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 – an introduction. Everything he identifies with is not Maori, which further emphasises his separation from his culture.</w:t>
                            </w:r>
                          </w:p>
                          <w:p w:rsidR="001F601F" w:rsidRPr="00E97384" w:rsidRDefault="001F601F" w:rsidP="00292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7384">
                              <w:rPr>
                                <w:sz w:val="24"/>
                                <w:szCs w:val="24"/>
                              </w:rPr>
                              <w:t>He is almost a stereotype.</w:t>
                            </w:r>
                          </w:p>
                          <w:p w:rsidR="001F601F" w:rsidRPr="00E97384" w:rsidRDefault="001F601F" w:rsidP="00292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601F" w:rsidRPr="00E97384" w:rsidRDefault="001F601F" w:rsidP="00292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The use of ‘cried’ suggests </w:t>
                            </w:r>
                            <w:proofErr w:type="gramStart"/>
                            <w:r w:rsidRPr="00E97384">
                              <w:rPr>
                                <w:sz w:val="24"/>
                                <w:szCs w:val="24"/>
                              </w:rPr>
                              <w:t>a desperation</w:t>
                            </w:r>
                            <w:proofErr w:type="gramEnd"/>
                            <w:r w:rsidRPr="00E97384">
                              <w:rPr>
                                <w:sz w:val="24"/>
                                <w:szCs w:val="24"/>
                              </w:rPr>
                              <w:t>, a longing for help, perhaps a cry for forgiveness.</w:t>
                            </w:r>
                          </w:p>
                          <w:p w:rsidR="001F601F" w:rsidRPr="00E97384" w:rsidRDefault="001F601F" w:rsidP="00292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‘They </w:t>
                            </w:r>
                            <w:proofErr w:type="gramStart"/>
                            <w:r w:rsidRPr="00E97384">
                              <w:rPr>
                                <w:sz w:val="24"/>
                                <w:szCs w:val="24"/>
                              </w:rPr>
                              <w:t>understood’  shows</w:t>
                            </w:r>
                            <w:proofErr w:type="gramEnd"/>
                            <w:r w:rsidRPr="00E97384">
                              <w:rPr>
                                <w:sz w:val="24"/>
                                <w:szCs w:val="24"/>
                              </w:rPr>
                              <w:t xml:space="preserve"> that his ancestors understand.</w:t>
                            </w:r>
                          </w:p>
                          <w:p w:rsidR="001F601F" w:rsidRDefault="001F601F" w:rsidP="00292CB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1F601F" w:rsidRPr="00E97384" w:rsidRDefault="001F601F" w:rsidP="00292CB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97384">
                              <w:rPr>
                                <w:sz w:val="24"/>
                              </w:rPr>
                              <w:t>‘All I know’ is repeated – shows that he has lost his culture and with it, part of his identity.</w:t>
                            </w:r>
                          </w:p>
                          <w:p w:rsidR="001F601F" w:rsidRDefault="001F601F" w:rsidP="00292CB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1F601F" w:rsidRPr="00992518" w:rsidRDefault="001F601F" w:rsidP="00292CB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.15pt;margin-top:1.35pt;width:276.75pt;height:7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" fillcolor="white [3201]" strokeweight=".5pt">
                <v:textbox>
                  <w:txbxContent>
                    <w:p w:rsidR="000F64B7" w:rsidRPr="00194A00" w:rsidRDefault="000F64B7" w:rsidP="00292CB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E97384" w:rsidRPr="00E97384" w:rsidRDefault="00E97384" w:rsidP="00E973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97384">
                        <w:rPr>
                          <w:sz w:val="24"/>
                          <w:szCs w:val="24"/>
                        </w:rPr>
                        <w:t>Tihei</w:t>
                      </w:r>
                      <w:proofErr w:type="spellEnd"/>
                      <w:r w:rsidRPr="00E9738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7384">
                        <w:rPr>
                          <w:sz w:val="24"/>
                          <w:szCs w:val="24"/>
                        </w:rPr>
                        <w:t>Mauriora</w:t>
                      </w:r>
                      <w:proofErr w:type="spellEnd"/>
                      <w:r w:rsidRPr="00E97384">
                        <w:rPr>
                          <w:sz w:val="24"/>
                          <w:szCs w:val="24"/>
                        </w:rPr>
                        <w:t xml:space="preserve"> – means ‘breath of life’</w:t>
                      </w:r>
                    </w:p>
                    <w:p w:rsidR="00E97384" w:rsidRPr="00E97384" w:rsidRDefault="00E97384" w:rsidP="00E973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7384">
                        <w:rPr>
                          <w:sz w:val="24"/>
                          <w:szCs w:val="24"/>
                        </w:rPr>
                        <w:t>The Maori list is of Maori ancestors – note the capital letters. The use of the list suggests there are many ancestors.</w:t>
                      </w:r>
                    </w:p>
                    <w:p w:rsidR="00E97384" w:rsidRPr="00E97384" w:rsidRDefault="00E97384" w:rsidP="00E973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7384">
                        <w:rPr>
                          <w:sz w:val="24"/>
                          <w:szCs w:val="24"/>
                        </w:rPr>
                        <w:t xml:space="preserve">The use of ‘I’ personalises the situation to the man, Tu. ‘Them’ creates a separation and distances </w:t>
                      </w:r>
                      <w:proofErr w:type="spellStart"/>
                      <w:r w:rsidRPr="00E97384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  <w:r w:rsidRPr="00E97384">
                        <w:rPr>
                          <w:sz w:val="24"/>
                          <w:szCs w:val="24"/>
                        </w:rPr>
                        <w:t xml:space="preserve"> from his ancestors.</w:t>
                      </w:r>
                    </w:p>
                    <w:p w:rsidR="005E2801" w:rsidRPr="00E97384" w:rsidRDefault="00E97384" w:rsidP="00292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7384">
                        <w:rPr>
                          <w:sz w:val="24"/>
                          <w:szCs w:val="24"/>
                        </w:rPr>
                        <w:t>‘</w:t>
                      </w:r>
                      <w:proofErr w:type="gramStart"/>
                      <w:r w:rsidRPr="00E97384">
                        <w:rPr>
                          <w:sz w:val="24"/>
                          <w:szCs w:val="24"/>
                        </w:rPr>
                        <w:t>wooden</w:t>
                      </w:r>
                      <w:proofErr w:type="gramEnd"/>
                      <w:r w:rsidRPr="00E97384">
                        <w:rPr>
                          <w:sz w:val="24"/>
                          <w:szCs w:val="24"/>
                        </w:rPr>
                        <w:t xml:space="preserve"> ghosts’</w:t>
                      </w:r>
                      <w:r w:rsidRPr="00E97384">
                        <w:rPr>
                          <w:sz w:val="24"/>
                          <w:szCs w:val="24"/>
                        </w:rPr>
                        <w:t xml:space="preserve"> represents his ancestors.</w:t>
                      </w:r>
                    </w:p>
                    <w:p w:rsidR="00992518" w:rsidRPr="00E97384" w:rsidRDefault="00992518" w:rsidP="00292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992518" w:rsidRPr="00E97384" w:rsidRDefault="00992518" w:rsidP="00292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7384">
                        <w:rPr>
                          <w:sz w:val="24"/>
                          <w:szCs w:val="24"/>
                        </w:rPr>
                        <w:t>Strong verbs – ‘ripped,’ ‘raged’ and ‘threw’ – all suggest anger</w:t>
                      </w:r>
                    </w:p>
                    <w:p w:rsidR="00992518" w:rsidRPr="00E97384" w:rsidRDefault="00992518" w:rsidP="00292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7384">
                        <w:rPr>
                          <w:sz w:val="24"/>
                          <w:szCs w:val="24"/>
                        </w:rPr>
                        <w:t>Personification – used to make the ancestor seem alive and angry. We can identify now with how the ancestor feels.</w:t>
                      </w:r>
                    </w:p>
                    <w:p w:rsidR="001F601F" w:rsidRPr="00E97384" w:rsidRDefault="001F601F" w:rsidP="00292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7384">
                        <w:rPr>
                          <w:sz w:val="24"/>
                          <w:szCs w:val="24"/>
                        </w:rPr>
                        <w:t xml:space="preserve">The ‘threw it at my feet’ links to the challenge issues in Maori custom. He is challenging </w:t>
                      </w:r>
                      <w:proofErr w:type="spellStart"/>
                      <w:r w:rsidRPr="00E97384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  <w:r w:rsidRPr="00E97384">
                        <w:rPr>
                          <w:sz w:val="24"/>
                          <w:szCs w:val="24"/>
                        </w:rPr>
                        <w:t xml:space="preserve"> to find his culture.</w:t>
                      </w:r>
                    </w:p>
                    <w:p w:rsidR="001F601F" w:rsidRPr="00E97384" w:rsidRDefault="001F601F" w:rsidP="00292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F601F" w:rsidRPr="00E97384" w:rsidRDefault="001F601F" w:rsidP="00292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7384">
                        <w:rPr>
                          <w:sz w:val="24"/>
                          <w:szCs w:val="24"/>
                        </w:rPr>
                        <w:t>Repetition of ‘is my’ proves the point that everything he is, is not Maori.</w:t>
                      </w:r>
                    </w:p>
                    <w:p w:rsidR="001F601F" w:rsidRPr="00E97384" w:rsidRDefault="001F601F" w:rsidP="00292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7384">
                        <w:rPr>
                          <w:sz w:val="24"/>
                          <w:szCs w:val="24"/>
                        </w:rPr>
                        <w:t xml:space="preserve">Structured like a </w:t>
                      </w:r>
                      <w:proofErr w:type="spellStart"/>
                      <w:r w:rsidRPr="00E97384">
                        <w:rPr>
                          <w:sz w:val="24"/>
                          <w:szCs w:val="24"/>
                        </w:rPr>
                        <w:t>mihi</w:t>
                      </w:r>
                      <w:proofErr w:type="spellEnd"/>
                      <w:r w:rsidRPr="00E97384">
                        <w:rPr>
                          <w:sz w:val="24"/>
                          <w:szCs w:val="24"/>
                        </w:rPr>
                        <w:t xml:space="preserve"> – an introduction. Everything he identifies with is not Maori, which further emphasises his separation from his culture.</w:t>
                      </w:r>
                    </w:p>
                    <w:p w:rsidR="001F601F" w:rsidRPr="00E97384" w:rsidRDefault="001F601F" w:rsidP="00292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7384">
                        <w:rPr>
                          <w:sz w:val="24"/>
                          <w:szCs w:val="24"/>
                        </w:rPr>
                        <w:t>He is almost a stereotype.</w:t>
                      </w:r>
                    </w:p>
                    <w:p w:rsidR="001F601F" w:rsidRPr="00E97384" w:rsidRDefault="001F601F" w:rsidP="00292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F601F" w:rsidRPr="00E97384" w:rsidRDefault="001F601F" w:rsidP="00292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7384">
                        <w:rPr>
                          <w:sz w:val="24"/>
                          <w:szCs w:val="24"/>
                        </w:rPr>
                        <w:t xml:space="preserve">The use of ‘cried’ suggests </w:t>
                      </w:r>
                      <w:proofErr w:type="gramStart"/>
                      <w:r w:rsidRPr="00E97384">
                        <w:rPr>
                          <w:sz w:val="24"/>
                          <w:szCs w:val="24"/>
                        </w:rPr>
                        <w:t>a desperation</w:t>
                      </w:r>
                      <w:proofErr w:type="gramEnd"/>
                      <w:r w:rsidRPr="00E97384">
                        <w:rPr>
                          <w:sz w:val="24"/>
                          <w:szCs w:val="24"/>
                        </w:rPr>
                        <w:t>, a longing for help, perhaps a cry for forgiveness.</w:t>
                      </w:r>
                    </w:p>
                    <w:p w:rsidR="001F601F" w:rsidRPr="00E97384" w:rsidRDefault="001F601F" w:rsidP="00292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7384">
                        <w:rPr>
                          <w:sz w:val="24"/>
                          <w:szCs w:val="24"/>
                        </w:rPr>
                        <w:t xml:space="preserve">‘They </w:t>
                      </w:r>
                      <w:proofErr w:type="gramStart"/>
                      <w:r w:rsidRPr="00E97384">
                        <w:rPr>
                          <w:sz w:val="24"/>
                          <w:szCs w:val="24"/>
                        </w:rPr>
                        <w:t>understood’  shows</w:t>
                      </w:r>
                      <w:proofErr w:type="gramEnd"/>
                      <w:r w:rsidRPr="00E97384">
                        <w:rPr>
                          <w:sz w:val="24"/>
                          <w:szCs w:val="24"/>
                        </w:rPr>
                        <w:t xml:space="preserve"> that his ancestors understand.</w:t>
                      </w:r>
                    </w:p>
                    <w:p w:rsidR="001F601F" w:rsidRDefault="001F601F" w:rsidP="00292CB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1F601F" w:rsidRPr="00E97384" w:rsidRDefault="001F601F" w:rsidP="00292CB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97384">
                        <w:rPr>
                          <w:sz w:val="24"/>
                        </w:rPr>
                        <w:t>‘All I know’ is repeated – shows that he has lost his culture and with it, part of his identity.</w:t>
                      </w:r>
                    </w:p>
                    <w:p w:rsidR="001F601F" w:rsidRDefault="001F601F" w:rsidP="00292CB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1F601F" w:rsidRPr="00992518" w:rsidRDefault="001F601F" w:rsidP="00292CB2">
                      <w:pPr>
                        <w:spacing w:after="0" w:line="240" w:lineRule="auto"/>
                        <w:rPr>
                          <w:sz w:val="32"/>
                          <w:szCs w:val="32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A00">
        <w:rPr>
          <w:rFonts w:ascii="Maiandra GD" w:hAnsi="Maiandra GD"/>
          <w:color w:val="000000"/>
          <w:shd w:val="clear" w:color="auto" w:fill="FFFFFF"/>
        </w:rPr>
        <w:t xml:space="preserve">Sad joke on a </w:t>
      </w:r>
      <w:proofErr w:type="spellStart"/>
      <w:r w:rsidR="00194A00">
        <w:rPr>
          <w:rFonts w:ascii="Maiandra GD" w:hAnsi="Maiandra GD"/>
          <w:color w:val="000000"/>
          <w:shd w:val="clear" w:color="auto" w:fill="FFFFFF"/>
        </w:rPr>
        <w:t>marae</w:t>
      </w:r>
      <w:proofErr w:type="spellEnd"/>
      <w:r w:rsidR="00194A00">
        <w:rPr>
          <w:rFonts w:ascii="Maiandra GD" w:hAnsi="Maiandra GD"/>
          <w:color w:val="000000"/>
          <w:shd w:val="clear" w:color="auto" w:fill="FFFFFF"/>
        </w:rPr>
        <w:t xml:space="preserve"> – </w:t>
      </w:r>
      <w:proofErr w:type="spellStart"/>
      <w:r w:rsidR="00194A00">
        <w:rPr>
          <w:rFonts w:ascii="Maiandra GD" w:hAnsi="Maiandra GD"/>
          <w:color w:val="000000"/>
          <w:shd w:val="clear" w:color="auto" w:fill="FFFFFF"/>
        </w:rPr>
        <w:t>Ap</w:t>
      </w:r>
      <w:r>
        <w:rPr>
          <w:rFonts w:ascii="Maiandra GD" w:hAnsi="Maiandra GD"/>
          <w:color w:val="000000"/>
          <w:shd w:val="clear" w:color="auto" w:fill="FFFFFF"/>
        </w:rPr>
        <w:t>irana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Taylor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Tihei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Mauriora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I called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Kepe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Paikea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Te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Kooti</w:t>
      </w:r>
      <w:proofErr w:type="spellEnd"/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Rewi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and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Te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Rauparaha</w:t>
      </w:r>
      <w:proofErr w:type="spellEnd"/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I saw them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grim death and wooden ghosts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carved on the meeting house wall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In the only Maori I knew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I called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Tihei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Mauriora</w:t>
      </w:r>
      <w:proofErr w:type="spellEnd"/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 xml:space="preserve">Above me the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tekoteko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raged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He ripped his tongue from his mouth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And threw it at my feet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Then I spoke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 xml:space="preserve">My name is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Tu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the freezing worker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Ngati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D.B. is my tribe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 xml:space="preserve">The pub is my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marae</w:t>
      </w:r>
      <w:proofErr w:type="spellEnd"/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 xml:space="preserve">My fist is my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taiaha</w:t>
      </w:r>
      <w:proofErr w:type="spellEnd"/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Jail is my home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Tihei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Mauriora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I cried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They understood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 xml:space="preserve">The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tekoteko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and the ghosts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Though I said nothing but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Tihei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Mauriora</w:t>
      </w:r>
      <w:proofErr w:type="spellEnd"/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For that’s all I knew</w:t>
      </w:r>
    </w:p>
    <w:sectPr w:rsidR="00236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E8"/>
    <w:rsid w:val="000F64B7"/>
    <w:rsid w:val="00194A00"/>
    <w:rsid w:val="001E6DE8"/>
    <w:rsid w:val="001F601F"/>
    <w:rsid w:val="00236490"/>
    <w:rsid w:val="00292CB2"/>
    <w:rsid w:val="004B31EE"/>
    <w:rsid w:val="005E2801"/>
    <w:rsid w:val="00992518"/>
    <w:rsid w:val="00BA1DB8"/>
    <w:rsid w:val="00E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64B7"/>
  </w:style>
  <w:style w:type="paragraph" w:styleId="BalloonText">
    <w:name w:val="Balloon Text"/>
    <w:basedOn w:val="Normal"/>
    <w:link w:val="BalloonTextChar"/>
    <w:uiPriority w:val="99"/>
    <w:semiHidden/>
    <w:unhideWhenUsed/>
    <w:rsid w:val="00BA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64B7"/>
  </w:style>
  <w:style w:type="paragraph" w:styleId="BalloonText">
    <w:name w:val="Balloon Text"/>
    <w:basedOn w:val="Normal"/>
    <w:link w:val="BalloonTextChar"/>
    <w:uiPriority w:val="99"/>
    <w:semiHidden/>
    <w:unhideWhenUsed/>
    <w:rsid w:val="00BA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Chenery</dc:creator>
  <cp:lastModifiedBy>Jenna Chenery</cp:lastModifiedBy>
  <cp:revision>3</cp:revision>
  <cp:lastPrinted>2016-02-22T23:35:00Z</cp:lastPrinted>
  <dcterms:created xsi:type="dcterms:W3CDTF">2016-02-04T20:38:00Z</dcterms:created>
  <dcterms:modified xsi:type="dcterms:W3CDTF">2016-02-22T23:35:00Z</dcterms:modified>
</cp:coreProperties>
</file>